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DF" w:rsidRDefault="00DF7DDF" w:rsidP="00DF7DDF"/>
    <w:p w:rsidR="000A4C55" w:rsidRDefault="00CE5AD4"/>
    <w:p w:rsidR="002844B9" w:rsidRDefault="000F5E15" w:rsidP="000F5E15">
      <w:pPr>
        <w:jc w:val="center"/>
        <w:rPr>
          <w:rFonts w:ascii="Biondi" w:hAnsi="Biondi" w:cs="Arial"/>
          <w:b/>
          <w:bCs/>
          <w:sz w:val="40"/>
          <w:szCs w:val="40"/>
        </w:rPr>
      </w:pPr>
      <w:r w:rsidRPr="007A1EEE">
        <w:rPr>
          <w:rFonts w:ascii="Biondi" w:hAnsi="Biondi" w:cs="Arial"/>
          <w:b/>
          <w:bCs/>
          <w:sz w:val="40"/>
          <w:szCs w:val="40"/>
        </w:rPr>
        <w:t>SASE</w:t>
      </w:r>
    </w:p>
    <w:p w:rsidR="000F5E15" w:rsidRDefault="000F5E15" w:rsidP="000F5E15">
      <w:pPr>
        <w:jc w:val="center"/>
        <w:rPr>
          <w:rFonts w:ascii="Biondi" w:hAnsi="Biondi" w:cs="Arial"/>
          <w:b/>
          <w:bCs/>
          <w:sz w:val="40"/>
          <w:szCs w:val="40"/>
        </w:rPr>
      </w:pPr>
    </w:p>
    <w:p w:rsidR="000F5E15" w:rsidRDefault="000F5E15" w:rsidP="000F5E1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1EEE">
        <w:rPr>
          <w:rFonts w:ascii="Arial" w:hAnsi="Arial" w:cs="Arial"/>
          <w:b/>
          <w:bCs/>
          <w:sz w:val="28"/>
          <w:szCs w:val="28"/>
        </w:rPr>
        <w:t>BOLETIM DE CANDIDATURA</w:t>
      </w:r>
    </w:p>
    <w:p w:rsidR="000F5E15" w:rsidRDefault="000F5E15" w:rsidP="000F5E1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F5E15" w:rsidRDefault="00F76D9D" w:rsidP="000F5E15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 xml:space="preserve"> Ano Letivo de 20</w:t>
      </w:r>
      <w:r w:rsidR="00BB63A4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/202</w:t>
      </w:r>
      <w:r w:rsidR="00BB63A4">
        <w:rPr>
          <w:rFonts w:ascii="Arial" w:hAnsi="Arial" w:cs="Arial"/>
          <w:b/>
          <w:bCs/>
          <w:sz w:val="28"/>
          <w:szCs w:val="28"/>
        </w:rPr>
        <w:t>1</w:t>
      </w:r>
    </w:p>
    <w:p w:rsidR="002844B9" w:rsidRDefault="002844B9"/>
    <w:p w:rsidR="000F5E15" w:rsidRDefault="000F5E15"/>
    <w:p w:rsidR="000F5E15" w:rsidRDefault="000F5E15"/>
    <w:p w:rsidR="000F5E15" w:rsidRDefault="000F5E15" w:rsidP="00E620DA">
      <w:pPr>
        <w:spacing w:line="360" w:lineRule="auto"/>
        <w:jc w:val="both"/>
        <w:rPr>
          <w:rFonts w:ascii="Arial" w:hAnsi="Arial" w:cs="Arial"/>
        </w:rPr>
      </w:pPr>
      <w:r w:rsidRPr="007A1EEE">
        <w:rPr>
          <w:rFonts w:ascii="Arial" w:hAnsi="Arial" w:cs="Arial"/>
        </w:rPr>
        <w:t>Eu</w:t>
      </w:r>
      <w:r w:rsidR="00B516A1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  <w:color w:val="000000" w:themeColor="text1"/>
          </w:rPr>
          <w:id w:val="1498727110"/>
          <w:placeholder>
            <w:docPart w:val="DefaultPlaceholder_22675703"/>
          </w:placeholder>
          <w:showingPlcHdr/>
          <w:text/>
        </w:sdtPr>
        <w:sdtContent>
          <w:r w:rsidR="00B516A1" w:rsidRPr="006A3AF3">
            <w:rPr>
              <w:rStyle w:val="TextodoMarcadordePosio"/>
              <w:rFonts w:eastAsiaTheme="minorHAnsi"/>
            </w:rPr>
            <w:t xml:space="preserve">Clique aqui </w:t>
          </w:r>
          <w:proofErr w:type="gramStart"/>
          <w:r w:rsidR="00B516A1" w:rsidRPr="006A3AF3">
            <w:rPr>
              <w:rStyle w:val="TextodoMarcadordePosio"/>
              <w:rFonts w:eastAsiaTheme="minorHAnsi"/>
            </w:rPr>
            <w:t>para</w:t>
          </w:r>
          <w:proofErr w:type="gramEnd"/>
          <w:r w:rsidR="00B516A1" w:rsidRPr="006A3AF3">
            <w:rPr>
              <w:rStyle w:val="TextodoMarcadordePosio"/>
              <w:rFonts w:eastAsiaTheme="minorHAnsi"/>
            </w:rPr>
            <w:t xml:space="preserve"> introduzir texto.</w:t>
          </w:r>
        </w:sdtContent>
      </w:sdt>
    </w:p>
    <w:p w:rsidR="000F5E15" w:rsidRPr="00BB63A4" w:rsidRDefault="000F5E15" w:rsidP="00E620DA">
      <w:pPr>
        <w:spacing w:line="360" w:lineRule="auto"/>
        <w:jc w:val="both"/>
        <w:rPr>
          <w:rFonts w:ascii="Arial" w:hAnsi="Arial" w:cs="Arial"/>
          <w:color w:val="FF0000"/>
        </w:rPr>
      </w:pPr>
      <w:r w:rsidRPr="007A1EEE">
        <w:rPr>
          <w:rFonts w:ascii="Arial" w:hAnsi="Arial" w:cs="Arial"/>
        </w:rPr>
        <w:t xml:space="preserve">Encarregado(a) de Educação do(a) </w:t>
      </w:r>
      <w:proofErr w:type="gramStart"/>
      <w:r w:rsidRPr="007A1EEE">
        <w:rPr>
          <w:rFonts w:ascii="Arial" w:hAnsi="Arial" w:cs="Arial"/>
        </w:rPr>
        <w:t>Aluno(a)</w:t>
      </w:r>
      <w:r w:rsidR="00B516A1">
        <w:rPr>
          <w:rFonts w:ascii="Arial" w:hAnsi="Arial" w:cs="Arial"/>
        </w:rPr>
        <w:t xml:space="preserve">  </w:t>
      </w:r>
      <w:proofErr w:type="gramEnd"/>
      <w:sdt>
        <w:sdtPr>
          <w:rPr>
            <w:rFonts w:ascii="Arial" w:hAnsi="Arial" w:cs="Arial"/>
          </w:rPr>
          <w:id w:val="1498727112"/>
          <w:placeholder>
            <w:docPart w:val="DefaultPlaceholder_22675703"/>
          </w:placeholder>
          <w:showingPlcHdr/>
          <w:text/>
        </w:sdtPr>
        <w:sdtContent>
          <w:r w:rsidR="00B516A1" w:rsidRPr="006A3AF3">
            <w:rPr>
              <w:rStyle w:val="TextodoMarcadordePosio"/>
              <w:rFonts w:eastAsiaTheme="minorHAnsi"/>
            </w:rPr>
            <w:t>Clique aqui para introduzir texto.</w:t>
          </w:r>
        </w:sdtContent>
      </w:sdt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1227"/>
        <w:gridCol w:w="899"/>
      </w:tblGrid>
      <w:tr w:rsidR="000F5E15" w:rsidRPr="007A1EEE" w:rsidTr="00BB63A4">
        <w:trPr>
          <w:trHeight w:val="25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E15" w:rsidRDefault="000F5E15" w:rsidP="00E620DA">
            <w:pPr>
              <w:spacing w:line="360" w:lineRule="auto"/>
              <w:rPr>
                <w:rFonts w:ascii="Arial" w:hAnsi="Arial" w:cs="Arial"/>
              </w:rPr>
            </w:pPr>
            <w:r w:rsidRPr="007A1EEE">
              <w:rPr>
                <w:rFonts w:ascii="Arial" w:hAnsi="Arial" w:cs="Arial"/>
              </w:rPr>
              <w:t xml:space="preserve">Ano </w:t>
            </w:r>
            <w:sdt>
              <w:sdtPr>
                <w:rPr>
                  <w:rFonts w:ascii="Arial" w:hAnsi="Arial" w:cs="Arial"/>
                </w:rPr>
                <w:id w:val="1498727113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516A1" w:rsidRPr="006A3AF3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sdtContent>
            </w:sdt>
            <w:r w:rsidR="00B516A1">
              <w:rPr>
                <w:rFonts w:ascii="Arial" w:hAnsi="Arial" w:cs="Arial"/>
              </w:rPr>
              <w:t xml:space="preserve">  </w:t>
            </w:r>
            <w:proofErr w:type="gramStart"/>
            <w:r w:rsidRPr="00B516A1">
              <w:rPr>
                <w:rFonts w:ascii="Arial" w:hAnsi="Arial" w:cs="Arial"/>
                <w:color w:val="000000" w:themeColor="text1"/>
              </w:rPr>
              <w:t>Turma</w:t>
            </w:r>
            <w:r w:rsidR="00B516A1">
              <w:rPr>
                <w:rFonts w:ascii="Arial" w:hAnsi="Arial" w:cs="Arial"/>
                <w:color w:val="000000" w:themeColor="text1"/>
              </w:rPr>
              <w:t xml:space="preserve">   </w:t>
            </w:r>
            <w:proofErr w:type="gramEnd"/>
            <w:sdt>
              <w:sdtPr>
                <w:rPr>
                  <w:rFonts w:ascii="Arial" w:hAnsi="Arial" w:cs="Arial"/>
                  <w:color w:val="000000" w:themeColor="text1"/>
                </w:rPr>
                <w:id w:val="1498727114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516A1" w:rsidRPr="006A3AF3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B516A1">
              <w:rPr>
                <w:rFonts w:ascii="Arial" w:hAnsi="Arial" w:cs="Arial"/>
              </w:rPr>
              <w:t xml:space="preserve"> </w:t>
            </w:r>
            <w:proofErr w:type="gramStart"/>
            <w:r w:rsidR="00B516A1">
              <w:rPr>
                <w:rFonts w:ascii="Arial" w:hAnsi="Arial" w:cs="Arial"/>
              </w:rPr>
              <w:t xml:space="preserve">,  </w:t>
            </w:r>
            <w:r w:rsidRPr="007A1EEE">
              <w:rPr>
                <w:rFonts w:ascii="Arial" w:hAnsi="Arial" w:cs="Arial"/>
              </w:rPr>
              <w:t>venho</w:t>
            </w:r>
            <w:proofErr w:type="gramEnd"/>
            <w:r w:rsidRPr="007A1EEE">
              <w:rPr>
                <w:rFonts w:ascii="Arial" w:hAnsi="Arial" w:cs="Arial"/>
              </w:rPr>
              <w:t xml:space="preserve"> por este meio entregar documento em</w:t>
            </w:r>
            <w:r>
              <w:rPr>
                <w:rFonts w:ascii="Arial" w:hAnsi="Arial" w:cs="Arial"/>
              </w:rPr>
              <w:t xml:space="preserve">itido pela Segurança Social com informação do Escalão do Abono de Família, de modo a que o(a) meu(minha) educando(a) possa candidatar-se aos Apoios Económicos no âmbito </w:t>
            </w:r>
            <w:r w:rsidR="00E620DA">
              <w:rPr>
                <w:rFonts w:ascii="Arial" w:hAnsi="Arial" w:cs="Arial"/>
              </w:rPr>
              <w:t>da Acção Socia</w:t>
            </w:r>
            <w:r w:rsidR="00CC7595">
              <w:rPr>
                <w:rFonts w:ascii="Arial" w:hAnsi="Arial" w:cs="Arial"/>
              </w:rPr>
              <w:t>l Escolar para o ano letivo 2020/2021</w:t>
            </w:r>
            <w:r w:rsidR="00E620D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   </w:t>
            </w:r>
          </w:p>
          <w:p w:rsidR="00E620DA" w:rsidRDefault="00E620DA" w:rsidP="00E620DA">
            <w:pPr>
              <w:spacing w:line="360" w:lineRule="auto"/>
              <w:rPr>
                <w:rFonts w:ascii="Arial" w:hAnsi="Arial" w:cs="Arial"/>
              </w:rPr>
            </w:pPr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A1EEE">
              <w:rPr>
                <w:rFonts w:ascii="Arial" w:hAnsi="Arial" w:cs="Arial"/>
              </w:rPr>
              <w:t>Vil</w:t>
            </w:r>
            <w:r>
              <w:rPr>
                <w:rFonts w:ascii="Arial" w:hAnsi="Arial" w:cs="Arial"/>
              </w:rPr>
              <w:t>a D´</w:t>
            </w:r>
            <w:r w:rsidR="00F76D9D">
              <w:rPr>
                <w:rFonts w:ascii="Arial" w:hAnsi="Arial" w:cs="Arial"/>
              </w:rPr>
              <w:t xml:space="preserve">Este, </w:t>
            </w:r>
            <w:sdt>
              <w:sdtPr>
                <w:rPr>
                  <w:rFonts w:ascii="Arial" w:hAnsi="Arial" w:cs="Arial"/>
                </w:rPr>
                <w:id w:val="149872711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516A1" w:rsidRPr="006A3AF3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sdtContent>
            </w:sdt>
            <w:r w:rsidR="00B516A1">
              <w:rPr>
                <w:rFonts w:ascii="Arial" w:hAnsi="Arial" w:cs="Arial"/>
              </w:rPr>
              <w:t xml:space="preserve">  </w:t>
            </w:r>
            <w:proofErr w:type="gramStart"/>
            <w:r w:rsidR="00F76D9D">
              <w:rPr>
                <w:rFonts w:ascii="Arial" w:hAnsi="Arial" w:cs="Arial"/>
              </w:rPr>
              <w:t>de</w:t>
            </w:r>
            <w:proofErr w:type="gramEnd"/>
            <w:r w:rsidR="00B516A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87271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516A1" w:rsidRPr="006A3AF3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sdtContent>
            </w:sdt>
            <w:r w:rsidR="00B516A1">
              <w:rPr>
                <w:rFonts w:ascii="Arial" w:hAnsi="Arial" w:cs="Arial"/>
              </w:rPr>
              <w:t xml:space="preserve">   </w:t>
            </w:r>
            <w:r w:rsidR="00BB63A4">
              <w:rPr>
                <w:rFonts w:ascii="Arial" w:hAnsi="Arial" w:cs="Arial"/>
              </w:rPr>
              <w:t>2020</w:t>
            </w:r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620DA" w:rsidRPr="00B516A1" w:rsidRDefault="00E620DA" w:rsidP="00E620D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516A1">
              <w:rPr>
                <w:rFonts w:ascii="Arial" w:hAnsi="Arial" w:cs="Arial"/>
                <w:color w:val="000000" w:themeColor="text1"/>
              </w:rPr>
              <w:t>Ass.do Enc.Educação:</w:t>
            </w:r>
            <w:r w:rsidR="00196294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499357735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196294" w:rsidRPr="006A3AF3">
                  <w:rPr>
                    <w:rStyle w:val="TextodoMarcadordePosio"/>
                  </w:rPr>
                  <w:t>Clique aqui para introduzir texto.</w:t>
                </w:r>
              </w:sdtContent>
            </w:sdt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Contato telefónico:</w:t>
            </w:r>
            <w:r w:rsidR="00B516A1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98727117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B516A1" w:rsidRPr="006A3AF3">
                  <w:rPr>
                    <w:rStyle w:val="TextodoMarcadordePosio"/>
                    <w:rFonts w:eastAsiaTheme="minorHAnsi"/>
                  </w:rPr>
                  <w:t>Clique aqui para introduzir texto.</w:t>
                </w:r>
              </w:sdtContent>
            </w:sdt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E620DA">
              <w:rPr>
                <w:rFonts w:ascii="Arial" w:hAnsi="Arial" w:cs="Arial"/>
                <w:b/>
              </w:rPr>
              <w:t>Anexar comprovativo bancário (NIB)</w:t>
            </w:r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:rsid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tbl>
            <w:tblPr>
              <w:tblStyle w:val="Tabelacomgrelha"/>
              <w:tblW w:w="0" w:type="auto"/>
              <w:tblLook w:val="04A0"/>
            </w:tblPr>
            <w:tblGrid>
              <w:gridCol w:w="4537"/>
              <w:gridCol w:w="4537"/>
            </w:tblGrid>
            <w:tr w:rsidR="00E620DA" w:rsidTr="00E620DA">
              <w:tc>
                <w:tcPr>
                  <w:tcW w:w="4537" w:type="dxa"/>
                </w:tcPr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Processo </w:t>
                  </w:r>
                  <w:r w:rsidRPr="007A1EEE">
                    <w:rPr>
                      <w:rFonts w:ascii="Arial" w:hAnsi="Arial" w:cs="Arial"/>
                    </w:rPr>
                    <w:t>Nº__________</w:t>
                  </w: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7A1EEE">
                    <w:rPr>
                      <w:rFonts w:ascii="Arial" w:hAnsi="Arial" w:cs="Arial"/>
                    </w:rPr>
                    <w:t>Data de Entrega:_____/____/_____</w:t>
                  </w: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E620DA" w:rsidRDefault="00E620DA" w:rsidP="00E620DA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7A1EEE">
                    <w:rPr>
                      <w:rFonts w:ascii="Arial" w:hAnsi="Arial" w:cs="Arial"/>
                    </w:rPr>
                    <w:t>O(a) Técnico(a) do</w:t>
                  </w:r>
                  <w:r>
                    <w:rPr>
                      <w:rFonts w:ascii="Arial" w:hAnsi="Arial" w:cs="Arial"/>
                    </w:rPr>
                    <w:t xml:space="preserve"> SASE</w:t>
                  </w:r>
                </w:p>
                <w:p w:rsidR="00E620DA" w:rsidRDefault="00E620DA" w:rsidP="00E620DA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</w:p>
                <w:p w:rsidR="00E620DA" w:rsidRDefault="00E620DA" w:rsidP="00E620DA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</w:t>
                  </w: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37" w:type="dxa"/>
                </w:tcPr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7A1EEE">
                    <w:rPr>
                      <w:rFonts w:ascii="Arial" w:hAnsi="Arial" w:cs="Arial"/>
                      <w:b/>
                      <w:bCs/>
                    </w:rPr>
                    <w:t>Despacho</w:t>
                  </w: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7A1EEE">
                    <w:rPr>
                      <w:rFonts w:ascii="Arial" w:hAnsi="Arial" w:cs="Arial"/>
                    </w:rPr>
                    <w:t xml:space="preserve">   Escalão Atribuído__________</w:t>
                  </w: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</w:t>
                  </w:r>
                  <w:r w:rsidRPr="007A1EEE">
                    <w:rPr>
                      <w:rFonts w:ascii="Arial" w:hAnsi="Arial" w:cs="Arial"/>
                    </w:rPr>
                    <w:t>A Diretora do Agrupamento</w:t>
                  </w:r>
                </w:p>
                <w:p w:rsid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E620DA" w:rsidRPr="00E620DA" w:rsidRDefault="00E620DA" w:rsidP="00E620DA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________________________________</w:t>
                  </w:r>
                </w:p>
              </w:tc>
            </w:tr>
          </w:tbl>
          <w:p w:rsidR="00E620DA" w:rsidRPr="00E620DA" w:rsidRDefault="00E620DA" w:rsidP="00E620D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F5E15" w:rsidRPr="007A1EEE" w:rsidTr="00BB63A4">
        <w:trPr>
          <w:trHeight w:val="25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E15" w:rsidRPr="007A1EEE" w:rsidRDefault="000F5E15" w:rsidP="00003440">
            <w:pPr>
              <w:rPr>
                <w:rFonts w:ascii="Arial" w:hAnsi="Arial" w:cs="Arial"/>
              </w:rPr>
            </w:pPr>
          </w:p>
        </w:tc>
      </w:tr>
      <w:tr w:rsidR="000F5E15" w:rsidRPr="007A1EEE" w:rsidTr="00BB63A4">
        <w:trPr>
          <w:trHeight w:val="25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E15" w:rsidRPr="007A1EEE" w:rsidRDefault="000F5E15" w:rsidP="00003440">
            <w:pPr>
              <w:rPr>
                <w:rFonts w:ascii="Arial" w:hAnsi="Arial" w:cs="Arial"/>
              </w:rPr>
            </w:pPr>
          </w:p>
        </w:tc>
      </w:tr>
      <w:tr w:rsidR="000F5E15" w:rsidRPr="00E620DA" w:rsidTr="00BB63A4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E15" w:rsidRPr="00E620DA" w:rsidRDefault="00E620DA" w:rsidP="00003440">
            <w:pPr>
              <w:rPr>
                <w:rFonts w:ascii="Arial" w:hAnsi="Arial" w:cs="Arial"/>
                <w:b/>
              </w:rPr>
            </w:pPr>
            <w:r w:rsidRPr="00E620DA">
              <w:rPr>
                <w:rFonts w:ascii="Arial" w:hAnsi="Arial" w:cs="Arial"/>
                <w:b/>
              </w:rPr>
              <w:t>Nota: O boletim deve ser entr</w:t>
            </w:r>
            <w:r w:rsidR="00BA78BF">
              <w:rPr>
                <w:rFonts w:ascii="Arial" w:hAnsi="Arial" w:cs="Arial"/>
                <w:b/>
              </w:rPr>
              <w:t>egue na Secretari</w:t>
            </w:r>
            <w:r w:rsidR="00A57EE8">
              <w:rPr>
                <w:rFonts w:ascii="Arial" w:hAnsi="Arial" w:cs="Arial"/>
                <w:b/>
              </w:rPr>
              <w:t>a até ao dia 30</w:t>
            </w:r>
            <w:r w:rsidR="00B516A1">
              <w:rPr>
                <w:rFonts w:ascii="Arial" w:hAnsi="Arial" w:cs="Arial"/>
                <w:b/>
              </w:rPr>
              <w:t xml:space="preserve"> de jul</w:t>
            </w:r>
            <w:r w:rsidR="00F76D9D">
              <w:rPr>
                <w:rFonts w:ascii="Arial" w:hAnsi="Arial" w:cs="Arial"/>
                <w:b/>
              </w:rPr>
              <w:t>ho de 20</w:t>
            </w:r>
            <w:r w:rsidR="00B516A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E15" w:rsidRPr="00E620DA" w:rsidRDefault="000F5E15" w:rsidP="00003440">
            <w:pPr>
              <w:rPr>
                <w:rFonts w:ascii="Arial" w:hAnsi="Arial" w:cs="Arial"/>
                <w:b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5E15" w:rsidRPr="00E620DA" w:rsidRDefault="000F5E15" w:rsidP="00003440">
            <w:pPr>
              <w:rPr>
                <w:rFonts w:ascii="Arial" w:hAnsi="Arial" w:cs="Arial"/>
                <w:b/>
              </w:rPr>
            </w:pPr>
          </w:p>
        </w:tc>
      </w:tr>
    </w:tbl>
    <w:p w:rsidR="000F5E15" w:rsidRDefault="000F5E15" w:rsidP="000F5E15">
      <w:pPr>
        <w:jc w:val="both"/>
      </w:pPr>
    </w:p>
    <w:p w:rsidR="002844B9" w:rsidRDefault="002844B9"/>
    <w:p w:rsidR="002844B9" w:rsidRDefault="002844B9"/>
    <w:sectPr w:rsidR="002844B9" w:rsidSect="004A04CD">
      <w:headerReference w:type="default" r:id="rId6"/>
      <w:footerReference w:type="default" r:id="rId7"/>
      <w:pgSz w:w="11906" w:h="16838"/>
      <w:pgMar w:top="1183" w:right="1274" w:bottom="284" w:left="1276" w:header="425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13D" w:rsidRDefault="00C1313D" w:rsidP="00717FFE">
      <w:r>
        <w:separator/>
      </w:r>
    </w:p>
  </w:endnote>
  <w:endnote w:type="continuationSeparator" w:id="0">
    <w:p w:rsidR="00C1313D" w:rsidRDefault="00C1313D" w:rsidP="00717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FE" w:rsidRDefault="00717FFE" w:rsidP="00717FFE">
    <w:pPr>
      <w:pStyle w:val="Rodap"/>
      <w:pBdr>
        <w:top w:val="single" w:sz="4" w:space="1" w:color="auto"/>
      </w:pBdr>
      <w:ind w:left="-851"/>
      <w:rPr>
        <w:sz w:val="18"/>
        <w:szCs w:val="18"/>
      </w:rPr>
    </w:pPr>
    <w:r w:rsidRPr="00717FFE">
      <w:rPr>
        <w:sz w:val="18"/>
        <w:szCs w:val="18"/>
      </w:rPr>
      <w:t xml:space="preserve">Sede: Praceta da Escola – Vilar de Andorinho – 4430 – 390 V. N. </w:t>
    </w:r>
    <w:proofErr w:type="gramStart"/>
    <w:r w:rsidRPr="00717FFE">
      <w:rPr>
        <w:sz w:val="18"/>
        <w:szCs w:val="18"/>
      </w:rPr>
      <w:t>Gaia</w:t>
    </w:r>
    <w:r>
      <w:rPr>
        <w:sz w:val="18"/>
        <w:szCs w:val="18"/>
      </w:rPr>
      <w:t xml:space="preserve">       Telef.</w:t>
    </w:r>
    <w:proofErr w:type="gramEnd"/>
    <w:r>
      <w:rPr>
        <w:sz w:val="18"/>
        <w:szCs w:val="18"/>
      </w:rPr>
      <w:t xml:space="preserve">: 227 860 </w:t>
    </w:r>
    <w:proofErr w:type="gramStart"/>
    <w:r>
      <w:rPr>
        <w:sz w:val="18"/>
        <w:szCs w:val="18"/>
      </w:rPr>
      <w:t>900      Fax</w:t>
    </w:r>
    <w:proofErr w:type="gramEnd"/>
    <w:r>
      <w:rPr>
        <w:sz w:val="18"/>
        <w:szCs w:val="18"/>
      </w:rPr>
      <w:t>: 227 860 909</w:t>
    </w:r>
  </w:p>
  <w:p w:rsidR="00717FFE" w:rsidRPr="00717FFE" w:rsidRDefault="00717FFE" w:rsidP="00717FFE">
    <w:pPr>
      <w:pStyle w:val="Rodap"/>
      <w:ind w:left="-851"/>
      <w:rPr>
        <w:sz w:val="18"/>
        <w:szCs w:val="18"/>
      </w:rPr>
    </w:pPr>
    <w:proofErr w:type="gramStart"/>
    <w:r>
      <w:rPr>
        <w:sz w:val="18"/>
        <w:szCs w:val="18"/>
      </w:rPr>
      <w:t>e-mails</w:t>
    </w:r>
    <w:proofErr w:type="gramEnd"/>
    <w:r>
      <w:rPr>
        <w:sz w:val="18"/>
        <w:szCs w:val="18"/>
      </w:rPr>
      <w:t xml:space="preserve">: </w:t>
    </w:r>
    <w:r w:rsidR="00424E38">
      <w:rPr>
        <w:sz w:val="18"/>
        <w:szCs w:val="18"/>
      </w:rPr>
      <w:t>admin</w:t>
    </w:r>
    <w:r>
      <w:rPr>
        <w:sz w:val="18"/>
        <w:szCs w:val="18"/>
      </w:rPr>
      <w:t>@</w:t>
    </w:r>
    <w:r w:rsidR="00424E38">
      <w:rPr>
        <w:sz w:val="18"/>
        <w:szCs w:val="18"/>
      </w:rPr>
      <w:t>a</w:t>
    </w:r>
    <w:r>
      <w:rPr>
        <w:sz w:val="18"/>
        <w:szCs w:val="18"/>
      </w:rPr>
      <w:t>evila</w:t>
    </w:r>
    <w:r w:rsidR="00B6106D">
      <w:rPr>
        <w:sz w:val="18"/>
        <w:szCs w:val="18"/>
      </w:rPr>
      <w:t>d</w:t>
    </w:r>
    <w:r>
      <w:rPr>
        <w:sz w:val="18"/>
        <w:szCs w:val="18"/>
      </w:rPr>
      <w:t>este.c</w:t>
    </w:r>
    <w:r w:rsidR="00B6106D">
      <w:rPr>
        <w:sz w:val="18"/>
        <w:szCs w:val="18"/>
      </w:rPr>
      <w:t>om</w:t>
    </w:r>
    <w:r w:rsidR="00E620DA">
      <w:rPr>
        <w:sz w:val="18"/>
        <w:szCs w:val="18"/>
      </w:rPr>
      <w:t>/sase</w:t>
    </w:r>
    <w:r>
      <w:rPr>
        <w:sz w:val="18"/>
        <w:szCs w:val="18"/>
      </w:rPr>
      <w:t>@</w:t>
    </w:r>
    <w:r w:rsidR="00B6106D">
      <w:rPr>
        <w:sz w:val="18"/>
        <w:szCs w:val="18"/>
      </w:rPr>
      <w:t>a</w:t>
    </w:r>
    <w:r>
      <w:rPr>
        <w:sz w:val="18"/>
        <w:szCs w:val="18"/>
      </w:rPr>
      <w:t>evila</w:t>
    </w:r>
    <w:r w:rsidR="00B6106D">
      <w:rPr>
        <w:sz w:val="18"/>
        <w:szCs w:val="18"/>
      </w:rPr>
      <w:t>d</w:t>
    </w:r>
    <w:r>
      <w:rPr>
        <w:sz w:val="18"/>
        <w:szCs w:val="18"/>
      </w:rPr>
      <w:t>este.c</w:t>
    </w:r>
    <w:r w:rsidR="00B6106D">
      <w:rPr>
        <w:sz w:val="18"/>
        <w:szCs w:val="18"/>
      </w:rPr>
      <w:t>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13D" w:rsidRDefault="00C1313D" w:rsidP="00717FFE">
      <w:r>
        <w:separator/>
      </w:r>
    </w:p>
  </w:footnote>
  <w:footnote w:type="continuationSeparator" w:id="0">
    <w:p w:rsidR="00C1313D" w:rsidRDefault="00C1313D" w:rsidP="00717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FFE" w:rsidRDefault="00717FFE" w:rsidP="00717FFE">
    <w:pPr>
      <w:pStyle w:val="Cabealho"/>
      <w:ind w:left="-709"/>
    </w:pPr>
    <w:r>
      <w:t xml:space="preserve">                     </w:t>
    </w:r>
    <w:r w:rsidR="00E14973" w:rsidRPr="00846E54">
      <w:rPr>
        <w:noProof/>
        <w:lang w:eastAsia="pt-PT"/>
      </w:rPr>
      <w:drawing>
        <wp:inline distT="0" distB="0" distL="0" distR="0">
          <wp:extent cx="5396230" cy="376555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3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:rsidR="00717FFE" w:rsidRPr="00717FFE" w:rsidRDefault="00717FFE" w:rsidP="00717FFE">
    <w:pPr>
      <w:pStyle w:val="Cabealho"/>
      <w:jc w:val="center"/>
      <w:rPr>
        <w:sz w:val="20"/>
        <w:lang w:eastAsia="pt-PT"/>
      </w:rPr>
    </w:pPr>
  </w:p>
  <w:p w:rsidR="00717FFE" w:rsidRDefault="00717FFE" w:rsidP="00717FFE">
    <w:pPr>
      <w:pStyle w:val="Cabealho"/>
      <w:ind w:left="-1134"/>
    </w:pPr>
    <w:r>
      <w:t xml:space="preserve">  </w:t>
    </w:r>
    <w:r w:rsidR="00ED3027" w:rsidRPr="00ED3027">
      <w:rPr>
        <w:rFonts w:ascii="Arial" w:hAnsi="Arial" w:cs="Arial"/>
        <w:noProof/>
        <w:color w:val="0000FF"/>
        <w:sz w:val="27"/>
        <w:szCs w:val="27"/>
      </w:rPr>
      <w:t xml:space="preserve"> </w:t>
    </w:r>
    <w:r w:rsidR="00ED3027">
      <w:rPr>
        <w:rFonts w:ascii="Arial" w:hAnsi="Arial" w:cs="Arial"/>
        <w:noProof/>
        <w:color w:val="0000FF"/>
        <w:sz w:val="27"/>
        <w:szCs w:val="27"/>
      </w:rPr>
      <w:t xml:space="preserve">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t4BsPEjYm5uCEe6N0b+pgQhtYQ=" w:salt="bMqoMilXiNYtkCk5dw34d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17FFE"/>
    <w:rsid w:val="00003B40"/>
    <w:rsid w:val="00005B5C"/>
    <w:rsid w:val="00005D48"/>
    <w:rsid w:val="00007498"/>
    <w:rsid w:val="00010D76"/>
    <w:rsid w:val="00025443"/>
    <w:rsid w:val="00030A04"/>
    <w:rsid w:val="00035362"/>
    <w:rsid w:val="00037B1A"/>
    <w:rsid w:val="00047475"/>
    <w:rsid w:val="00064C77"/>
    <w:rsid w:val="00065777"/>
    <w:rsid w:val="000662A1"/>
    <w:rsid w:val="00070775"/>
    <w:rsid w:val="00087959"/>
    <w:rsid w:val="000B09D8"/>
    <w:rsid w:val="000D2D6F"/>
    <w:rsid w:val="000D7C2C"/>
    <w:rsid w:val="000F5E15"/>
    <w:rsid w:val="0010594A"/>
    <w:rsid w:val="001157AD"/>
    <w:rsid w:val="001278CE"/>
    <w:rsid w:val="001336A0"/>
    <w:rsid w:val="00142900"/>
    <w:rsid w:val="00165974"/>
    <w:rsid w:val="0017050B"/>
    <w:rsid w:val="001758CD"/>
    <w:rsid w:val="0019544D"/>
    <w:rsid w:val="00196294"/>
    <w:rsid w:val="001D42ED"/>
    <w:rsid w:val="001E720E"/>
    <w:rsid w:val="00204700"/>
    <w:rsid w:val="00212EA8"/>
    <w:rsid w:val="00221422"/>
    <w:rsid w:val="00223F32"/>
    <w:rsid w:val="0023029A"/>
    <w:rsid w:val="00237EEA"/>
    <w:rsid w:val="00244F2B"/>
    <w:rsid w:val="00267EC5"/>
    <w:rsid w:val="002844B9"/>
    <w:rsid w:val="00284CDD"/>
    <w:rsid w:val="00294538"/>
    <w:rsid w:val="002A2E2B"/>
    <w:rsid w:val="002A5B64"/>
    <w:rsid w:val="002A7BD3"/>
    <w:rsid w:val="002B1AD9"/>
    <w:rsid w:val="002B2A88"/>
    <w:rsid w:val="002B3A08"/>
    <w:rsid w:val="002B5AC5"/>
    <w:rsid w:val="002B61E0"/>
    <w:rsid w:val="002C3EAF"/>
    <w:rsid w:val="002D2E6A"/>
    <w:rsid w:val="002D5322"/>
    <w:rsid w:val="002F150F"/>
    <w:rsid w:val="002F47A4"/>
    <w:rsid w:val="003079FA"/>
    <w:rsid w:val="0032004C"/>
    <w:rsid w:val="00327095"/>
    <w:rsid w:val="003335D2"/>
    <w:rsid w:val="003373CC"/>
    <w:rsid w:val="00346CFC"/>
    <w:rsid w:val="003473C2"/>
    <w:rsid w:val="00370D65"/>
    <w:rsid w:val="00382D7A"/>
    <w:rsid w:val="003C006D"/>
    <w:rsid w:val="003C14DB"/>
    <w:rsid w:val="003C61C7"/>
    <w:rsid w:val="003E398D"/>
    <w:rsid w:val="003F4749"/>
    <w:rsid w:val="003F53BF"/>
    <w:rsid w:val="003F5B72"/>
    <w:rsid w:val="00400DD8"/>
    <w:rsid w:val="00405C14"/>
    <w:rsid w:val="004138FD"/>
    <w:rsid w:val="00424E38"/>
    <w:rsid w:val="0042735B"/>
    <w:rsid w:val="00436173"/>
    <w:rsid w:val="00436B81"/>
    <w:rsid w:val="00444A4D"/>
    <w:rsid w:val="00446193"/>
    <w:rsid w:val="00446855"/>
    <w:rsid w:val="0045123C"/>
    <w:rsid w:val="004610CC"/>
    <w:rsid w:val="0046229C"/>
    <w:rsid w:val="00472895"/>
    <w:rsid w:val="00473E25"/>
    <w:rsid w:val="004776CE"/>
    <w:rsid w:val="00497D75"/>
    <w:rsid w:val="004A04CD"/>
    <w:rsid w:val="004A2B48"/>
    <w:rsid w:val="004B71DE"/>
    <w:rsid w:val="004F2958"/>
    <w:rsid w:val="004F3013"/>
    <w:rsid w:val="0050261A"/>
    <w:rsid w:val="00511410"/>
    <w:rsid w:val="005126E3"/>
    <w:rsid w:val="00537FEE"/>
    <w:rsid w:val="005401DA"/>
    <w:rsid w:val="00542E8A"/>
    <w:rsid w:val="0055408C"/>
    <w:rsid w:val="00565306"/>
    <w:rsid w:val="00567748"/>
    <w:rsid w:val="00573D36"/>
    <w:rsid w:val="0058011E"/>
    <w:rsid w:val="00590A91"/>
    <w:rsid w:val="00596C90"/>
    <w:rsid w:val="005A4ADF"/>
    <w:rsid w:val="005A7C47"/>
    <w:rsid w:val="005B79CF"/>
    <w:rsid w:val="005C25EC"/>
    <w:rsid w:val="005D1C26"/>
    <w:rsid w:val="005E084D"/>
    <w:rsid w:val="005E1B24"/>
    <w:rsid w:val="005E699C"/>
    <w:rsid w:val="005F3FE4"/>
    <w:rsid w:val="005F4DC9"/>
    <w:rsid w:val="005F5652"/>
    <w:rsid w:val="00601010"/>
    <w:rsid w:val="00603C39"/>
    <w:rsid w:val="006124EE"/>
    <w:rsid w:val="00614820"/>
    <w:rsid w:val="00621814"/>
    <w:rsid w:val="00622443"/>
    <w:rsid w:val="00640D8F"/>
    <w:rsid w:val="00647D96"/>
    <w:rsid w:val="00655CFF"/>
    <w:rsid w:val="006576A0"/>
    <w:rsid w:val="00670374"/>
    <w:rsid w:val="00674F13"/>
    <w:rsid w:val="006A3EF1"/>
    <w:rsid w:val="006B0D54"/>
    <w:rsid w:val="006C2DBC"/>
    <w:rsid w:val="006C6384"/>
    <w:rsid w:val="006E4D00"/>
    <w:rsid w:val="006F7D14"/>
    <w:rsid w:val="00701378"/>
    <w:rsid w:val="00706373"/>
    <w:rsid w:val="00710A43"/>
    <w:rsid w:val="00715EB4"/>
    <w:rsid w:val="00717FFE"/>
    <w:rsid w:val="007306C8"/>
    <w:rsid w:val="00732368"/>
    <w:rsid w:val="00734376"/>
    <w:rsid w:val="0074384E"/>
    <w:rsid w:val="00745107"/>
    <w:rsid w:val="00747048"/>
    <w:rsid w:val="00750756"/>
    <w:rsid w:val="007573EB"/>
    <w:rsid w:val="007678C0"/>
    <w:rsid w:val="00774BDA"/>
    <w:rsid w:val="00782C2A"/>
    <w:rsid w:val="00794E67"/>
    <w:rsid w:val="007A53D9"/>
    <w:rsid w:val="007C5A41"/>
    <w:rsid w:val="007E4161"/>
    <w:rsid w:val="00801D3E"/>
    <w:rsid w:val="008023F1"/>
    <w:rsid w:val="0081354C"/>
    <w:rsid w:val="008208D4"/>
    <w:rsid w:val="0082597C"/>
    <w:rsid w:val="00830E0B"/>
    <w:rsid w:val="008548A6"/>
    <w:rsid w:val="00856349"/>
    <w:rsid w:val="00870C7A"/>
    <w:rsid w:val="008B0623"/>
    <w:rsid w:val="008B354D"/>
    <w:rsid w:val="008C326E"/>
    <w:rsid w:val="008C37B3"/>
    <w:rsid w:val="008C3BE2"/>
    <w:rsid w:val="008C442C"/>
    <w:rsid w:val="008D4436"/>
    <w:rsid w:val="008D50B9"/>
    <w:rsid w:val="008D6D70"/>
    <w:rsid w:val="00912F86"/>
    <w:rsid w:val="00913824"/>
    <w:rsid w:val="009438CB"/>
    <w:rsid w:val="00954276"/>
    <w:rsid w:val="0096041A"/>
    <w:rsid w:val="00964172"/>
    <w:rsid w:val="009675E6"/>
    <w:rsid w:val="00971BEB"/>
    <w:rsid w:val="0098151D"/>
    <w:rsid w:val="00995E3B"/>
    <w:rsid w:val="009B77D8"/>
    <w:rsid w:val="009C6EE7"/>
    <w:rsid w:val="009D6AB0"/>
    <w:rsid w:val="009E238F"/>
    <w:rsid w:val="00A014AE"/>
    <w:rsid w:val="00A1138C"/>
    <w:rsid w:val="00A22657"/>
    <w:rsid w:val="00A332B8"/>
    <w:rsid w:val="00A45E69"/>
    <w:rsid w:val="00A55F0F"/>
    <w:rsid w:val="00A57EE8"/>
    <w:rsid w:val="00A62294"/>
    <w:rsid w:val="00A667AE"/>
    <w:rsid w:val="00A74DBC"/>
    <w:rsid w:val="00A7571D"/>
    <w:rsid w:val="00A9673E"/>
    <w:rsid w:val="00AA04AB"/>
    <w:rsid w:val="00AA4E3F"/>
    <w:rsid w:val="00AA6EAF"/>
    <w:rsid w:val="00AB1C5A"/>
    <w:rsid w:val="00AD4665"/>
    <w:rsid w:val="00AD63AA"/>
    <w:rsid w:val="00AE4D3B"/>
    <w:rsid w:val="00AE5889"/>
    <w:rsid w:val="00AE7ADC"/>
    <w:rsid w:val="00AE7BC0"/>
    <w:rsid w:val="00AF55C6"/>
    <w:rsid w:val="00B004EE"/>
    <w:rsid w:val="00B01B28"/>
    <w:rsid w:val="00B047D7"/>
    <w:rsid w:val="00B054E5"/>
    <w:rsid w:val="00B17D28"/>
    <w:rsid w:val="00B22996"/>
    <w:rsid w:val="00B34436"/>
    <w:rsid w:val="00B37A8B"/>
    <w:rsid w:val="00B43469"/>
    <w:rsid w:val="00B516A1"/>
    <w:rsid w:val="00B51BF9"/>
    <w:rsid w:val="00B55E5E"/>
    <w:rsid w:val="00B6106D"/>
    <w:rsid w:val="00B63C10"/>
    <w:rsid w:val="00B748EB"/>
    <w:rsid w:val="00BA78BF"/>
    <w:rsid w:val="00BA7B05"/>
    <w:rsid w:val="00BB2BD9"/>
    <w:rsid w:val="00BB3E7B"/>
    <w:rsid w:val="00BB63A4"/>
    <w:rsid w:val="00BC01FD"/>
    <w:rsid w:val="00BC20BD"/>
    <w:rsid w:val="00BC4C92"/>
    <w:rsid w:val="00BD4321"/>
    <w:rsid w:val="00BE1415"/>
    <w:rsid w:val="00BE1493"/>
    <w:rsid w:val="00BE7299"/>
    <w:rsid w:val="00BF24F2"/>
    <w:rsid w:val="00BF29E7"/>
    <w:rsid w:val="00C11D0E"/>
    <w:rsid w:val="00C1313D"/>
    <w:rsid w:val="00C14FEE"/>
    <w:rsid w:val="00C20847"/>
    <w:rsid w:val="00C26689"/>
    <w:rsid w:val="00C3033A"/>
    <w:rsid w:val="00C30A1A"/>
    <w:rsid w:val="00C33F3A"/>
    <w:rsid w:val="00C42329"/>
    <w:rsid w:val="00C42F26"/>
    <w:rsid w:val="00C5404F"/>
    <w:rsid w:val="00C623E4"/>
    <w:rsid w:val="00C72D8A"/>
    <w:rsid w:val="00C803E3"/>
    <w:rsid w:val="00C80AEB"/>
    <w:rsid w:val="00C87873"/>
    <w:rsid w:val="00C92304"/>
    <w:rsid w:val="00C934C2"/>
    <w:rsid w:val="00C94884"/>
    <w:rsid w:val="00CA1C57"/>
    <w:rsid w:val="00CA21A1"/>
    <w:rsid w:val="00CB2139"/>
    <w:rsid w:val="00CB396D"/>
    <w:rsid w:val="00CB558C"/>
    <w:rsid w:val="00CB6CD3"/>
    <w:rsid w:val="00CC07F5"/>
    <w:rsid w:val="00CC12FC"/>
    <w:rsid w:val="00CC7595"/>
    <w:rsid w:val="00CD3DDB"/>
    <w:rsid w:val="00CE5AD4"/>
    <w:rsid w:val="00CF6EEE"/>
    <w:rsid w:val="00D038CF"/>
    <w:rsid w:val="00D24F31"/>
    <w:rsid w:val="00D27CB3"/>
    <w:rsid w:val="00D3036F"/>
    <w:rsid w:val="00D32487"/>
    <w:rsid w:val="00D3665E"/>
    <w:rsid w:val="00D4761D"/>
    <w:rsid w:val="00D47712"/>
    <w:rsid w:val="00D82858"/>
    <w:rsid w:val="00DC1BDA"/>
    <w:rsid w:val="00DC6DFF"/>
    <w:rsid w:val="00DD14ED"/>
    <w:rsid w:val="00DD6D05"/>
    <w:rsid w:val="00DE089F"/>
    <w:rsid w:val="00DE2F04"/>
    <w:rsid w:val="00DF2DCD"/>
    <w:rsid w:val="00DF344F"/>
    <w:rsid w:val="00DF6004"/>
    <w:rsid w:val="00DF7595"/>
    <w:rsid w:val="00DF7DDF"/>
    <w:rsid w:val="00E017ED"/>
    <w:rsid w:val="00E0735B"/>
    <w:rsid w:val="00E07FDF"/>
    <w:rsid w:val="00E14973"/>
    <w:rsid w:val="00E14A79"/>
    <w:rsid w:val="00E2310A"/>
    <w:rsid w:val="00E50E24"/>
    <w:rsid w:val="00E50F8F"/>
    <w:rsid w:val="00E61344"/>
    <w:rsid w:val="00E620DA"/>
    <w:rsid w:val="00E6223B"/>
    <w:rsid w:val="00E85562"/>
    <w:rsid w:val="00EA4893"/>
    <w:rsid w:val="00EB022A"/>
    <w:rsid w:val="00EB10B4"/>
    <w:rsid w:val="00EB706E"/>
    <w:rsid w:val="00EB7734"/>
    <w:rsid w:val="00EC2ECC"/>
    <w:rsid w:val="00ED2F8F"/>
    <w:rsid w:val="00ED3027"/>
    <w:rsid w:val="00ED54E6"/>
    <w:rsid w:val="00EF18A5"/>
    <w:rsid w:val="00EF68D9"/>
    <w:rsid w:val="00F03C9C"/>
    <w:rsid w:val="00F043E7"/>
    <w:rsid w:val="00F13999"/>
    <w:rsid w:val="00F148D4"/>
    <w:rsid w:val="00F60FC3"/>
    <w:rsid w:val="00F64173"/>
    <w:rsid w:val="00F66BED"/>
    <w:rsid w:val="00F7129E"/>
    <w:rsid w:val="00F76D9D"/>
    <w:rsid w:val="00F93E9E"/>
    <w:rsid w:val="00FA57C9"/>
    <w:rsid w:val="00FA697A"/>
    <w:rsid w:val="00FA6EA5"/>
    <w:rsid w:val="00FD0CB9"/>
    <w:rsid w:val="00FD697C"/>
    <w:rsid w:val="00FD79DE"/>
    <w:rsid w:val="00FE06EA"/>
    <w:rsid w:val="00FE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717FF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7">
    <w:name w:val="heading 7"/>
    <w:basedOn w:val="Normal"/>
    <w:next w:val="Normal"/>
    <w:link w:val="Ttulo7Carcter"/>
    <w:qFormat/>
    <w:rsid w:val="00DF7DDF"/>
    <w:pPr>
      <w:keepNext/>
      <w:outlineLvl w:val="6"/>
    </w:pPr>
    <w:rPr>
      <w:i/>
      <w:iCs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17F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17FFE"/>
  </w:style>
  <w:style w:type="paragraph" w:styleId="Rodap">
    <w:name w:val="footer"/>
    <w:basedOn w:val="Normal"/>
    <w:link w:val="RodapCarcter"/>
    <w:uiPriority w:val="99"/>
    <w:unhideWhenUsed/>
    <w:rsid w:val="00717F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17FFE"/>
  </w:style>
  <w:style w:type="paragraph" w:styleId="Textodebalo">
    <w:name w:val="Balloon Text"/>
    <w:basedOn w:val="Normal"/>
    <w:link w:val="TextodebaloCarcter"/>
    <w:uiPriority w:val="99"/>
    <w:semiHidden/>
    <w:unhideWhenUsed/>
    <w:rsid w:val="00717F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7FFE"/>
    <w:rPr>
      <w:rFonts w:ascii="Tahoma" w:hAnsi="Tahoma" w:cs="Tahoma"/>
      <w:sz w:val="16"/>
      <w:szCs w:val="16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717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cter">
    <w:name w:val="Título 7 Carácter"/>
    <w:basedOn w:val="Tipodeletrapredefinidodopargrafo"/>
    <w:link w:val="Ttulo7"/>
    <w:rsid w:val="00DF7DDF"/>
    <w:rPr>
      <w:rFonts w:ascii="Times New Roman" w:eastAsia="Times New Roman" w:hAnsi="Times New Roman" w:cs="Times New Roman"/>
      <w:i/>
      <w:iCs/>
      <w:szCs w:val="20"/>
      <w:lang w:eastAsia="pt-PT"/>
    </w:rPr>
  </w:style>
  <w:style w:type="table" w:styleId="Tabelacomgrelha">
    <w:name w:val="Table Grid"/>
    <w:basedOn w:val="Tabelanormal"/>
    <w:uiPriority w:val="59"/>
    <w:rsid w:val="00E62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B516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717FF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abealho7">
    <w:name w:val="heading 7"/>
    <w:basedOn w:val="Normal"/>
    <w:next w:val="Normal"/>
    <w:link w:val="Cabealho7Carcter"/>
    <w:qFormat/>
    <w:rsid w:val="00DF7DDF"/>
    <w:pPr>
      <w:keepNext/>
      <w:outlineLvl w:val="6"/>
    </w:pPr>
    <w:rPr>
      <w:i/>
      <w:iCs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717F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717FFE"/>
  </w:style>
  <w:style w:type="paragraph" w:styleId="Rodap">
    <w:name w:val="footer"/>
    <w:basedOn w:val="Normal"/>
    <w:link w:val="RodapCarcter"/>
    <w:uiPriority w:val="99"/>
    <w:unhideWhenUsed/>
    <w:rsid w:val="00717FF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17FFE"/>
  </w:style>
  <w:style w:type="paragraph" w:styleId="Textodebalo">
    <w:name w:val="Balloon Text"/>
    <w:basedOn w:val="Normal"/>
    <w:link w:val="TextodebaloCarcter"/>
    <w:uiPriority w:val="99"/>
    <w:semiHidden/>
    <w:unhideWhenUsed/>
    <w:rsid w:val="00717FF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17FFE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717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7Carcter">
    <w:name w:val="Cabeçalho 7 Carácter"/>
    <w:basedOn w:val="Tipodeletrapredefinidodopargrafo"/>
    <w:link w:val="Cabealho7"/>
    <w:rsid w:val="00DF7DDF"/>
    <w:rPr>
      <w:rFonts w:ascii="Times New Roman" w:eastAsia="Times New Roman" w:hAnsi="Times New Roman" w:cs="Times New Roman"/>
      <w:i/>
      <w:iCs/>
      <w:szCs w:val="20"/>
      <w:lang w:eastAsia="pt-PT"/>
    </w:rPr>
  </w:style>
  <w:style w:type="table" w:styleId="Tabelacomgrelha">
    <w:name w:val="Table Grid"/>
    <w:basedOn w:val="Tabelanormal"/>
    <w:uiPriority w:val="59"/>
    <w:rsid w:val="00E62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F12EEA-A54A-42D6-B57E-BBABE9F15F1D}"/>
      </w:docPartPr>
      <w:docPartBody>
        <w:p w:rsidR="00F84FDD" w:rsidRDefault="00401E18">
          <w:r w:rsidRPr="006A3AF3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1E18"/>
    <w:rsid w:val="00401E18"/>
    <w:rsid w:val="00630C56"/>
    <w:rsid w:val="00F8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D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01E1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Costa</dc:creator>
  <cp:lastModifiedBy>Mjose</cp:lastModifiedBy>
  <cp:revision>7</cp:revision>
  <cp:lastPrinted>2017-01-20T09:59:00Z</cp:lastPrinted>
  <dcterms:created xsi:type="dcterms:W3CDTF">2020-07-01T16:34:00Z</dcterms:created>
  <dcterms:modified xsi:type="dcterms:W3CDTF">2020-07-02T21:24:00Z</dcterms:modified>
</cp:coreProperties>
</file>